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C589" w14:textId="0A9C2C72" w:rsidR="00801B34" w:rsidRPr="009B66D2" w:rsidRDefault="00271ED4">
      <w:pPr>
        <w:rPr>
          <w:rFonts w:ascii="BIZ UD明朝 Medium" w:eastAsia="BIZ UD明朝 Medium" w:hAnsi="BIZ UD明朝 Medium"/>
          <w:sz w:val="16"/>
          <w:szCs w:val="16"/>
        </w:rPr>
      </w:pPr>
      <w:r w:rsidRPr="00950128">
        <w:rPr>
          <w:rFonts w:ascii="BIZ UD明朝 Medium" w:eastAsia="BIZ UD明朝 Medium" w:hAnsi="BIZ UD明朝 Medium" w:hint="eastAsia"/>
          <w:sz w:val="16"/>
          <w:szCs w:val="16"/>
        </w:rPr>
        <w:t>規</w:t>
      </w:r>
      <w:r w:rsidRPr="009B66D2">
        <w:rPr>
          <w:rFonts w:ascii="BIZ UD明朝 Medium" w:eastAsia="BIZ UD明朝 Medium" w:hAnsi="BIZ UD明朝 Medium" w:hint="eastAsia"/>
          <w:sz w:val="16"/>
          <w:szCs w:val="16"/>
        </w:rPr>
        <w:t>則第</w:t>
      </w:r>
      <w:r w:rsidR="001B13BF" w:rsidRPr="009B66D2">
        <w:rPr>
          <w:rFonts w:ascii="BIZ UD明朝 Medium" w:eastAsia="BIZ UD明朝 Medium" w:hAnsi="BIZ UD明朝 Medium" w:hint="eastAsia"/>
          <w:sz w:val="16"/>
          <w:szCs w:val="16"/>
        </w:rPr>
        <w:t>４</w:t>
      </w:r>
      <w:r w:rsidRPr="009B66D2">
        <w:rPr>
          <w:rFonts w:ascii="BIZ UD明朝 Medium" w:eastAsia="BIZ UD明朝 Medium" w:hAnsi="BIZ UD明朝 Medium" w:hint="eastAsia"/>
          <w:sz w:val="16"/>
          <w:szCs w:val="16"/>
        </w:rPr>
        <w:t>条</w:t>
      </w:r>
      <w:r w:rsidR="001B13BF" w:rsidRPr="009B66D2">
        <w:rPr>
          <w:rFonts w:ascii="BIZ UD明朝 Medium" w:eastAsia="BIZ UD明朝 Medium" w:hAnsi="BIZ UD明朝 Medium" w:hint="eastAsia"/>
          <w:sz w:val="16"/>
          <w:szCs w:val="16"/>
        </w:rPr>
        <w:t>第３項</w:t>
      </w:r>
      <w:r w:rsidRPr="009B66D2">
        <w:rPr>
          <w:rFonts w:ascii="BIZ UD明朝 Medium" w:eastAsia="BIZ UD明朝 Medium" w:hAnsi="BIZ UD明朝 Medium" w:hint="eastAsia"/>
          <w:sz w:val="16"/>
          <w:szCs w:val="16"/>
        </w:rPr>
        <w:t>関係</w:t>
      </w:r>
    </w:p>
    <w:p w14:paraId="555CD801" w14:textId="2461C57E" w:rsidR="00580FE2" w:rsidRPr="00A10663" w:rsidRDefault="00545277" w:rsidP="00E84568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A10663">
        <w:rPr>
          <w:rFonts w:ascii="BIZ UD明朝 Medium" w:eastAsia="BIZ UD明朝 Medium" w:hAnsi="BIZ UD明朝 Medium" w:hint="eastAsia"/>
          <w:b/>
          <w:sz w:val="24"/>
        </w:rPr>
        <w:t>資料利用許可</w:t>
      </w:r>
      <w:r w:rsidR="00F66F9E" w:rsidRPr="00A10663">
        <w:rPr>
          <w:rFonts w:ascii="BIZ UD明朝 Medium" w:eastAsia="BIZ UD明朝 Medium" w:hAnsi="BIZ UD明朝 Medium" w:hint="eastAsia"/>
          <w:b/>
          <w:sz w:val="24"/>
        </w:rPr>
        <w:t>申請書</w:t>
      </w:r>
    </w:p>
    <w:p w14:paraId="150BC17F" w14:textId="77777777" w:rsidR="00271ED4" w:rsidRPr="009B66D2" w:rsidRDefault="00271ED4" w:rsidP="00271ED4">
      <w:pPr>
        <w:jc w:val="right"/>
        <w:rPr>
          <w:rFonts w:ascii="BIZ UD明朝 Medium" w:eastAsia="BIZ UD明朝 Medium" w:hAnsi="BIZ UD明朝 Medium"/>
          <w:sz w:val="20"/>
          <w:szCs w:val="16"/>
        </w:rPr>
      </w:pPr>
      <w:r w:rsidRPr="009B66D2">
        <w:rPr>
          <w:rFonts w:ascii="BIZ UD明朝 Medium" w:eastAsia="BIZ UD明朝 Medium" w:hAnsi="BIZ UD明朝 Medium" w:hint="eastAsia"/>
          <w:sz w:val="20"/>
          <w:szCs w:val="16"/>
        </w:rPr>
        <w:t>年　　月　　日</w:t>
      </w:r>
    </w:p>
    <w:p w14:paraId="6257E056" w14:textId="43FA34B8" w:rsidR="00271ED4" w:rsidRPr="009B66D2" w:rsidRDefault="006464DC" w:rsidP="00E84568">
      <w:pPr>
        <w:snapToGrid w:val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伊丹ミュージアム運営共同事業体</w:t>
      </w:r>
    </w:p>
    <w:p w14:paraId="3ABC7EB8" w14:textId="32EB1449" w:rsidR="0027338F" w:rsidRPr="009B66D2" w:rsidRDefault="006464DC" w:rsidP="00E84568">
      <w:pPr>
        <w:snapToGrid w:val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代表団体　公益財団法人いたみ文化・スポーツ財団</w:t>
      </w:r>
    </w:p>
    <w:p w14:paraId="60463C40" w14:textId="65D676FF" w:rsidR="00271ED4" w:rsidRPr="009B66D2" w:rsidRDefault="006464DC" w:rsidP="00E84568">
      <w:pPr>
        <w:snapToGrid w:val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理事長　二宮　叔枝　様</w:t>
      </w:r>
    </w:p>
    <w:p w14:paraId="5251DBCF" w14:textId="66190553" w:rsidR="00950128" w:rsidRPr="009B66D2" w:rsidRDefault="00950128" w:rsidP="0027338F">
      <w:pPr>
        <w:rPr>
          <w:rFonts w:ascii="BIZ UD明朝 Medium" w:eastAsia="BIZ UD明朝 Medium" w:hAnsi="BIZ UD明朝 Medium"/>
          <w:sz w:val="20"/>
          <w:szCs w:val="20"/>
        </w:rPr>
      </w:pPr>
    </w:p>
    <w:p w14:paraId="71FFA914" w14:textId="667D89F5" w:rsidR="00950128" w:rsidRPr="009B66D2" w:rsidRDefault="00950128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  <w:r w:rsidRPr="0099121F">
        <w:rPr>
          <w:rFonts w:ascii="BIZ UD明朝 Medium" w:eastAsia="BIZ UD明朝 Medium" w:hAnsi="BIZ UD明朝 Medium" w:hint="eastAsia"/>
          <w:spacing w:val="188"/>
          <w:kern w:val="0"/>
          <w:sz w:val="20"/>
          <w:szCs w:val="20"/>
          <w:fitText w:val="776" w:id="-1555746303"/>
        </w:rPr>
        <w:t>住</w:t>
      </w:r>
      <w:r w:rsidRPr="0099121F">
        <w:rPr>
          <w:rFonts w:ascii="BIZ UD明朝 Medium" w:eastAsia="BIZ UD明朝 Medium" w:hAnsi="BIZ UD明朝 Medium" w:hint="eastAsia"/>
          <w:kern w:val="0"/>
          <w:sz w:val="20"/>
          <w:szCs w:val="20"/>
          <w:fitText w:val="776" w:id="-1555746303"/>
        </w:rPr>
        <w:t>所</w:t>
      </w:r>
      <w:r w:rsidR="00147D18" w:rsidRPr="009B66D2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</w:p>
    <w:p w14:paraId="0F580DA0" w14:textId="77777777" w:rsidR="008417F0" w:rsidRPr="009B66D2" w:rsidRDefault="008417F0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</w:p>
    <w:p w14:paraId="4E9B2FA4" w14:textId="79226F17" w:rsidR="00147D18" w:rsidRPr="009B66D2" w:rsidRDefault="00950128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pacing w:val="44"/>
          <w:kern w:val="0"/>
          <w:sz w:val="20"/>
          <w:szCs w:val="20"/>
          <w:fitText w:val="776" w:id="-1555746304"/>
        </w:rPr>
        <w:t>団体</w:t>
      </w:r>
      <w:r w:rsidRPr="009B66D2">
        <w:rPr>
          <w:rFonts w:ascii="BIZ UD明朝 Medium" w:eastAsia="BIZ UD明朝 Medium" w:hAnsi="BIZ UD明朝 Medium" w:hint="eastAsia"/>
          <w:kern w:val="0"/>
          <w:sz w:val="20"/>
          <w:szCs w:val="20"/>
          <w:fitText w:val="776" w:id="-1555746304"/>
        </w:rPr>
        <w:t>名</w:t>
      </w:r>
      <w:r w:rsidR="00147D18" w:rsidRPr="009B66D2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</w:p>
    <w:p w14:paraId="24247124" w14:textId="390CC58F" w:rsidR="00950128" w:rsidRPr="009B66D2" w:rsidRDefault="008417F0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z w:val="20"/>
          <w:szCs w:val="20"/>
        </w:rPr>
        <w:t>代表者名</w:t>
      </w:r>
      <w:r w:rsidR="00147D18" w:rsidRPr="009B66D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14:paraId="331281C7" w14:textId="76A3285B" w:rsidR="008417F0" w:rsidRPr="009B66D2" w:rsidRDefault="008417F0" w:rsidP="00F00C0B">
      <w:pPr>
        <w:snapToGrid w:val="0"/>
        <w:ind w:leftChars="2668" w:left="5576" w:hangingChars="100" w:hanging="134"/>
        <w:rPr>
          <w:rFonts w:ascii="BIZ UD明朝 Medium" w:eastAsia="BIZ UD明朝 Medium" w:hAnsi="BIZ UD明朝 Medium"/>
          <w:sz w:val="14"/>
          <w:szCs w:val="20"/>
        </w:rPr>
      </w:pPr>
      <w:r w:rsidRPr="009B66D2">
        <w:rPr>
          <w:rFonts w:ascii="BIZ UD明朝 Medium" w:eastAsia="BIZ UD明朝 Medium" w:hAnsi="BIZ UD明朝 Medium" w:hint="eastAsia"/>
          <w:sz w:val="14"/>
          <w:szCs w:val="20"/>
        </w:rPr>
        <w:t>※本人（代表者）が自署しない場合及び法人の場合は、記名押印してください。</w:t>
      </w:r>
    </w:p>
    <w:p w14:paraId="09E24A9D" w14:textId="3A03D0B2" w:rsidR="00950128" w:rsidRPr="009B66D2" w:rsidRDefault="00950128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z w:val="20"/>
          <w:szCs w:val="20"/>
        </w:rPr>
        <w:t>担当者名</w:t>
      </w:r>
      <w:r w:rsidR="00147D18" w:rsidRPr="009B66D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14:paraId="5EBB8130" w14:textId="083864D3" w:rsidR="00950128" w:rsidRPr="009B66D2" w:rsidRDefault="00950128" w:rsidP="00304E1A">
      <w:pPr>
        <w:ind w:leftChars="2571" w:left="5244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pacing w:val="44"/>
          <w:kern w:val="0"/>
          <w:sz w:val="20"/>
          <w:szCs w:val="20"/>
          <w:fitText w:val="776" w:id="-1555746048"/>
        </w:rPr>
        <w:t>連絡</w:t>
      </w:r>
      <w:r w:rsidRPr="009B66D2">
        <w:rPr>
          <w:rFonts w:ascii="BIZ UD明朝 Medium" w:eastAsia="BIZ UD明朝 Medium" w:hAnsi="BIZ UD明朝 Medium" w:hint="eastAsia"/>
          <w:kern w:val="0"/>
          <w:sz w:val="20"/>
          <w:szCs w:val="20"/>
          <w:fitText w:val="776" w:id="-1555746048"/>
        </w:rPr>
        <w:t>先</w:t>
      </w:r>
      <w:r w:rsidRPr="009B66D2">
        <w:rPr>
          <w:rFonts w:ascii="BIZ UD明朝 Medium" w:eastAsia="BIZ UD明朝 Medium" w:hAnsi="BIZ UD明朝 Medium" w:hint="eastAsia"/>
          <w:sz w:val="20"/>
          <w:szCs w:val="20"/>
        </w:rPr>
        <w:t xml:space="preserve">　電話番号</w:t>
      </w:r>
      <w:r w:rsidR="00147D18" w:rsidRPr="009B66D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14:paraId="3A49E2B7" w14:textId="4252330E" w:rsidR="00271ED4" w:rsidRPr="009B66D2" w:rsidRDefault="00950128" w:rsidP="00304E1A">
      <w:pPr>
        <w:ind w:leftChars="3057" w:left="6235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z w:val="20"/>
          <w:szCs w:val="20"/>
        </w:rPr>
        <w:t>E-mail</w:t>
      </w:r>
      <w:r w:rsidR="00147D18" w:rsidRPr="009B66D2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</w:p>
    <w:p w14:paraId="5DB0C15A" w14:textId="4DE483CA" w:rsidR="00666F4A" w:rsidRPr="009B66D2" w:rsidRDefault="004D5760" w:rsidP="00E857DC">
      <w:pPr>
        <w:spacing w:beforeLines="20" w:before="67"/>
        <w:rPr>
          <w:rFonts w:ascii="BIZ UD明朝 Medium" w:eastAsia="BIZ UD明朝 Medium" w:hAnsi="BIZ UD明朝 Medium"/>
          <w:sz w:val="20"/>
          <w:szCs w:val="20"/>
        </w:rPr>
      </w:pPr>
      <w:r w:rsidRPr="009B66D2">
        <w:rPr>
          <w:rFonts w:ascii="BIZ UD明朝 Medium" w:eastAsia="BIZ UD明朝 Medium" w:hAnsi="BIZ UD明朝 Medium" w:hint="eastAsia"/>
          <w:sz w:val="20"/>
          <w:szCs w:val="20"/>
        </w:rPr>
        <w:t>市立伊丹ミュージアム条例施行規則第４条第３項の規定に基づき、</w:t>
      </w:r>
      <w:r w:rsidR="00C416A7">
        <w:rPr>
          <w:rFonts w:ascii="BIZ UD明朝 Medium" w:eastAsia="BIZ UD明朝 Medium" w:hAnsi="BIZ UD明朝 Medium" w:hint="eastAsia"/>
          <w:sz w:val="20"/>
          <w:szCs w:val="20"/>
        </w:rPr>
        <w:t>次</w:t>
      </w:r>
      <w:r w:rsidR="00271ED4" w:rsidRPr="009B66D2">
        <w:rPr>
          <w:rFonts w:ascii="BIZ UD明朝 Medium" w:eastAsia="BIZ UD明朝 Medium" w:hAnsi="BIZ UD明朝 Medium" w:hint="eastAsia"/>
          <w:sz w:val="20"/>
          <w:szCs w:val="20"/>
        </w:rPr>
        <w:t>のとおり</w:t>
      </w:r>
      <w:r w:rsidR="00545277" w:rsidRPr="009B66D2">
        <w:rPr>
          <w:rFonts w:ascii="BIZ UD明朝 Medium" w:eastAsia="BIZ UD明朝 Medium" w:hAnsi="BIZ UD明朝 Medium" w:hint="eastAsia"/>
          <w:sz w:val="20"/>
          <w:szCs w:val="20"/>
        </w:rPr>
        <w:t>資料</w:t>
      </w:r>
      <w:r w:rsidRPr="009B66D2">
        <w:rPr>
          <w:rFonts w:ascii="BIZ UD明朝 Medium" w:eastAsia="BIZ UD明朝 Medium" w:hAnsi="BIZ UD明朝 Medium" w:hint="eastAsia"/>
          <w:sz w:val="20"/>
          <w:szCs w:val="20"/>
        </w:rPr>
        <w:t>の</w:t>
      </w:r>
      <w:r w:rsidR="00545277" w:rsidRPr="009B66D2">
        <w:rPr>
          <w:rFonts w:ascii="BIZ UD明朝 Medium" w:eastAsia="BIZ UD明朝 Medium" w:hAnsi="BIZ UD明朝 Medium" w:hint="eastAsia"/>
          <w:sz w:val="20"/>
          <w:szCs w:val="20"/>
        </w:rPr>
        <w:t>利用</w:t>
      </w:r>
      <w:r w:rsidRPr="009B66D2">
        <w:rPr>
          <w:rFonts w:ascii="BIZ UD明朝 Medium" w:eastAsia="BIZ UD明朝 Medium" w:hAnsi="BIZ UD明朝 Medium" w:hint="eastAsia"/>
          <w:sz w:val="20"/>
          <w:szCs w:val="20"/>
        </w:rPr>
        <w:t>許可を</w:t>
      </w:r>
      <w:r w:rsidR="00271ED4" w:rsidRPr="009B66D2">
        <w:rPr>
          <w:rFonts w:ascii="BIZ UD明朝 Medium" w:eastAsia="BIZ UD明朝 Medium" w:hAnsi="BIZ UD明朝 Medium" w:hint="eastAsia"/>
          <w:sz w:val="20"/>
          <w:szCs w:val="20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394"/>
        <w:gridCol w:w="3389"/>
      </w:tblGrid>
      <w:tr w:rsidR="006B150E" w:rsidRPr="009B66D2" w14:paraId="78D1C57A" w14:textId="77777777" w:rsidTr="00147D18">
        <w:trPr>
          <w:trHeight w:val="60"/>
        </w:trPr>
        <w:tc>
          <w:tcPr>
            <w:tcW w:w="2405" w:type="dxa"/>
            <w:gridSpan w:val="2"/>
          </w:tcPr>
          <w:p w14:paraId="60F6854A" w14:textId="77777777" w:rsidR="006B150E" w:rsidRPr="009B66D2" w:rsidRDefault="008B384C" w:rsidP="006B150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作家</w:t>
            </w:r>
            <w:r w:rsidR="006B150E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</w:tcPr>
          <w:p w14:paraId="6C6461CA" w14:textId="77777777" w:rsidR="006B150E" w:rsidRPr="009B66D2" w:rsidRDefault="008B384C" w:rsidP="006B150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資料</w:t>
            </w:r>
            <w:r w:rsidR="006B150E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3389" w:type="dxa"/>
          </w:tcPr>
          <w:p w14:paraId="62087087" w14:textId="77777777" w:rsidR="006B150E" w:rsidRPr="009B66D2" w:rsidRDefault="008B384C" w:rsidP="006B150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利用</w:t>
            </w:r>
            <w:r w:rsidR="006B150E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</w:t>
            </w:r>
          </w:p>
        </w:tc>
      </w:tr>
      <w:tr w:rsidR="006B150E" w:rsidRPr="009B66D2" w14:paraId="418BE9E3" w14:textId="77777777" w:rsidTr="00147D18">
        <w:trPr>
          <w:trHeight w:val="536"/>
        </w:trPr>
        <w:tc>
          <w:tcPr>
            <w:tcW w:w="2405" w:type="dxa"/>
            <w:gridSpan w:val="2"/>
          </w:tcPr>
          <w:p w14:paraId="2291E2BE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B44B98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7A5ADBC" w14:textId="703A5DEF" w:rsidR="00147D18" w:rsidRPr="009B66D2" w:rsidRDefault="00161E3B" w:rsidP="00147D18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="008B384C"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画像利用</w:t>
            </w:r>
            <w:r w:rsidR="00147D18"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>(データ)</w:t>
            </w:r>
            <w:r w:rsidR="00ED2A16"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 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="008A091A"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熟覧</w:t>
            </w:r>
            <w:r w:rsidR="00147D18"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78A087F0" w14:textId="2FB64826" w:rsidR="006B150E" w:rsidRPr="009B66D2" w:rsidRDefault="00161E3B" w:rsidP="00974CB4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 xml:space="preserve">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□撮影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（</w:t>
            </w:r>
            <w:r w:rsidR="008B384C"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6B150E" w:rsidRPr="009B66D2" w14:paraId="6714252D" w14:textId="77777777" w:rsidTr="00147D18">
        <w:trPr>
          <w:trHeight w:val="563"/>
        </w:trPr>
        <w:tc>
          <w:tcPr>
            <w:tcW w:w="2405" w:type="dxa"/>
            <w:gridSpan w:val="2"/>
          </w:tcPr>
          <w:p w14:paraId="2F98924A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30FF25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A1D427F" w14:textId="77777777" w:rsidR="00F75733" w:rsidRPr="009B66D2" w:rsidRDefault="00F75733" w:rsidP="00F75733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□画像利用</w:t>
            </w:r>
            <w:r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(データ)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熟覧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5FA564AD" w14:textId="7EFAB60A" w:rsidR="006B150E" w:rsidRPr="009B66D2" w:rsidRDefault="00F75733" w:rsidP="00974CB4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 □撮影（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6B150E" w:rsidRPr="009B66D2" w14:paraId="7A1E80D7" w14:textId="77777777" w:rsidTr="00147D18">
        <w:trPr>
          <w:trHeight w:val="558"/>
        </w:trPr>
        <w:tc>
          <w:tcPr>
            <w:tcW w:w="2405" w:type="dxa"/>
            <w:gridSpan w:val="2"/>
          </w:tcPr>
          <w:p w14:paraId="0AE31182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2359C1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10F825B" w14:textId="77777777" w:rsidR="00F75733" w:rsidRPr="009B66D2" w:rsidRDefault="00F75733" w:rsidP="00F75733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□画像利用</w:t>
            </w:r>
            <w:r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(データ)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熟覧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2C70B00C" w14:textId="73268E79" w:rsidR="006B150E" w:rsidRPr="009B66D2" w:rsidRDefault="00F75733" w:rsidP="00974CB4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 □撮影（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6B150E" w:rsidRPr="009B66D2" w14:paraId="435EB3FA" w14:textId="77777777" w:rsidTr="00147D18">
        <w:trPr>
          <w:trHeight w:val="552"/>
        </w:trPr>
        <w:tc>
          <w:tcPr>
            <w:tcW w:w="2405" w:type="dxa"/>
            <w:gridSpan w:val="2"/>
          </w:tcPr>
          <w:p w14:paraId="7F41B90E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7653F28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D5F6D58" w14:textId="77777777" w:rsidR="00F75733" w:rsidRPr="009B66D2" w:rsidRDefault="00F75733" w:rsidP="00F75733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□画像利用</w:t>
            </w:r>
            <w:r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(データ)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熟覧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56D4F8EE" w14:textId="2934A714" w:rsidR="006B150E" w:rsidRPr="009B66D2" w:rsidRDefault="00F75733" w:rsidP="00974CB4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 □撮影（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6B150E" w:rsidRPr="009B66D2" w14:paraId="5E4BCAB9" w14:textId="77777777" w:rsidTr="00147D18">
        <w:trPr>
          <w:trHeight w:val="560"/>
        </w:trPr>
        <w:tc>
          <w:tcPr>
            <w:tcW w:w="2405" w:type="dxa"/>
            <w:gridSpan w:val="2"/>
          </w:tcPr>
          <w:p w14:paraId="232B5EC8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DFD3C8" w14:textId="77777777" w:rsidR="006B150E" w:rsidRPr="009B66D2" w:rsidRDefault="006B150E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656FED1" w14:textId="77777777" w:rsidR="00F75733" w:rsidRPr="009B66D2" w:rsidRDefault="00F75733" w:rsidP="00F75733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□画像利用</w:t>
            </w:r>
            <w:r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(データ)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熟覧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481EBD2A" w14:textId="63FA6C20" w:rsidR="000354C9" w:rsidRPr="009B66D2" w:rsidRDefault="00F75733" w:rsidP="00974CB4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 □撮影（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0354C9" w:rsidRPr="009B66D2" w14:paraId="08E85B5D" w14:textId="77777777" w:rsidTr="00147D18">
        <w:trPr>
          <w:trHeight w:val="560"/>
        </w:trPr>
        <w:tc>
          <w:tcPr>
            <w:tcW w:w="2405" w:type="dxa"/>
            <w:gridSpan w:val="2"/>
          </w:tcPr>
          <w:p w14:paraId="1CAD0C93" w14:textId="77777777" w:rsidR="000354C9" w:rsidRPr="009B66D2" w:rsidRDefault="000354C9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C8366D" w14:textId="77777777" w:rsidR="000354C9" w:rsidRPr="009B66D2" w:rsidRDefault="000354C9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389" w:type="dxa"/>
          </w:tcPr>
          <w:p w14:paraId="42B7DAC0" w14:textId="77777777" w:rsidR="00F75733" w:rsidRPr="009B66D2" w:rsidRDefault="00F75733" w:rsidP="00F75733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□画像利用</w:t>
            </w:r>
            <w:r w:rsidRPr="009B66D2">
              <w:rPr>
                <w:rFonts w:ascii="BIZ UD明朝 Medium" w:eastAsia="BIZ UD明朝 Medium" w:hAnsi="BIZ UD明朝 Medium" w:cs="Apple Color Emoji" w:hint="eastAsia"/>
                <w:kern w:val="0"/>
                <w:sz w:val="18"/>
                <w:szCs w:val="20"/>
              </w:rPr>
              <w:t xml:space="preserve">(データ)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 xml:space="preserve">熟覧 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□模写</w:t>
            </w:r>
          </w:p>
          <w:p w14:paraId="197DC481" w14:textId="1912FADE" w:rsidR="000354C9" w:rsidRPr="009B66D2" w:rsidRDefault="00F75733" w:rsidP="00974CB4">
            <w:pPr>
              <w:rPr>
                <w:rFonts w:ascii="BIZ UD明朝 Medium" w:eastAsia="BIZ UD明朝 Medium" w:hAnsi="BIZ UD明朝 Medium" w:cs="Apple Color Emoji"/>
                <w:sz w:val="18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□模造 □撮影（</w:t>
            </w:r>
            <w:r w:rsidRPr="009B66D2">
              <w:rPr>
                <w:rFonts w:ascii="BIZ UD明朝 Medium" w:eastAsia="BIZ UD明朝 Medium" w:hAnsi="BIZ UD明朝 Medium" w:cs="Cambria" w:hint="eastAsia"/>
                <w:sz w:val="18"/>
                <w:szCs w:val="20"/>
              </w:rPr>
              <w:t>写真</w:t>
            </w:r>
            <w:r w:rsidRPr="009B66D2">
              <w:rPr>
                <w:rFonts w:ascii="BIZ UD明朝 Medium" w:eastAsia="BIZ UD明朝 Medium" w:hAnsi="BIZ UD明朝 Medium" w:cs="Apple Color Emoji" w:hint="eastAsia"/>
                <w:sz w:val="18"/>
                <w:szCs w:val="20"/>
              </w:rPr>
              <w:t>・動画）</w:t>
            </w:r>
          </w:p>
        </w:tc>
      </w:tr>
      <w:tr w:rsidR="008A091A" w:rsidRPr="009B66D2" w14:paraId="16F9153F" w14:textId="77777777" w:rsidTr="00ED2A16">
        <w:trPr>
          <w:trHeight w:val="463"/>
        </w:trPr>
        <w:tc>
          <w:tcPr>
            <w:tcW w:w="1413" w:type="dxa"/>
            <w:vAlign w:val="center"/>
          </w:tcPr>
          <w:p w14:paraId="5505B1BC" w14:textId="77777777" w:rsidR="008A091A" w:rsidRPr="009B66D2" w:rsidRDefault="008A091A" w:rsidP="00500CD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合計点数</w:t>
            </w:r>
          </w:p>
        </w:tc>
        <w:tc>
          <w:tcPr>
            <w:tcW w:w="8775" w:type="dxa"/>
            <w:gridSpan w:val="3"/>
            <w:vAlign w:val="center"/>
          </w:tcPr>
          <w:p w14:paraId="19F71AD7" w14:textId="77777777" w:rsidR="00234D3D" w:rsidRPr="009B66D2" w:rsidRDefault="008B384C" w:rsidP="00234D3D">
            <w:pPr>
              <w:rPr>
                <w:rFonts w:ascii="BIZ UD明朝 Medium" w:eastAsia="BIZ UD明朝 Medium" w:hAnsi="BIZ UD明朝 Medium" w:cs="Apple Color Emoji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画像利用（データ）</w:t>
            </w:r>
            <w:r w:rsidR="008A091A" w:rsidRPr="009B66D2">
              <w:rPr>
                <w:rFonts w:ascii="BIZ UD明朝 Medium" w:eastAsia="BIZ UD明朝 Medium" w:hAnsi="BIZ UD明朝 Medium" w:hint="eastAsia"/>
                <w:spacing w:val="-6"/>
                <w:sz w:val="20"/>
                <w:szCs w:val="20"/>
              </w:rPr>
              <w:t xml:space="preserve">　　　点　・</w:t>
            </w:r>
            <w:r w:rsidR="00147D18" w:rsidRPr="009B66D2">
              <w:rPr>
                <w:rFonts w:ascii="BIZ UD明朝 Medium" w:eastAsia="BIZ UD明朝 Medium" w:hAnsi="BIZ UD明朝 Medium" w:hint="eastAsia"/>
                <w:spacing w:val="-6"/>
                <w:sz w:val="20"/>
                <w:szCs w:val="20"/>
              </w:rPr>
              <w:t xml:space="preserve">　</w:t>
            </w:r>
            <w:r w:rsidR="008A091A" w:rsidRPr="009B66D2">
              <w:rPr>
                <w:rFonts w:ascii="BIZ UD明朝 Medium" w:eastAsia="BIZ UD明朝 Medium" w:hAnsi="BIZ UD明朝 Medium" w:cs="Cambria" w:hint="eastAsia"/>
                <w:sz w:val="20"/>
                <w:szCs w:val="20"/>
              </w:rPr>
              <w:t>熟覧　　　点</w:t>
            </w:r>
            <w:r w:rsidR="00147D18" w:rsidRPr="009B66D2">
              <w:rPr>
                <w:rFonts w:ascii="BIZ UD明朝 Medium" w:eastAsia="BIZ UD明朝 Medium" w:hAnsi="BIZ UD明朝 Medium" w:cs="Cambria" w:hint="eastAsia"/>
                <w:sz w:val="20"/>
                <w:szCs w:val="20"/>
              </w:rPr>
              <w:t xml:space="preserve">　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・</w:t>
            </w:r>
            <w:r w:rsidR="00C64672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 xml:space="preserve">　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模写</w:t>
            </w:r>
            <w:r w:rsidR="008A091A" w:rsidRPr="009B66D2">
              <w:rPr>
                <w:rFonts w:ascii="BIZ UD明朝 Medium" w:eastAsia="BIZ UD明朝 Medium" w:hAnsi="BIZ UD明朝 Medium" w:hint="eastAsia"/>
                <w:spacing w:val="-6"/>
                <w:sz w:val="20"/>
                <w:szCs w:val="20"/>
              </w:rPr>
              <w:t xml:space="preserve">　　　点　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・模造　　　点　・</w:t>
            </w:r>
          </w:p>
          <w:p w14:paraId="568066EA" w14:textId="6C526219" w:rsidR="00147D18" w:rsidRPr="009B66D2" w:rsidRDefault="00147D18" w:rsidP="00974CB4">
            <w:pPr>
              <w:rPr>
                <w:rFonts w:ascii="BIZ UD明朝 Medium" w:eastAsia="BIZ UD明朝 Medium" w:hAnsi="BIZ UD明朝 Medium" w:cs="Apple Color Emoji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 xml:space="preserve">　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撮影（</w:t>
            </w:r>
            <w:r w:rsidR="001078D3" w:rsidRPr="009B66D2">
              <w:rPr>
                <w:rFonts w:ascii="BIZ UD明朝 Medium" w:eastAsia="BIZ UD明朝 Medium" w:hAnsi="BIZ UD明朝 Medium" w:cs="Cambria" w:hint="eastAsia"/>
                <w:sz w:val="20"/>
                <w:szCs w:val="20"/>
              </w:rPr>
              <w:t>写真</w:t>
            </w:r>
            <w:r w:rsidR="008A091A" w:rsidRPr="009B66D2">
              <w:rPr>
                <w:rFonts w:ascii="BIZ UD明朝 Medium" w:eastAsia="BIZ UD明朝 Medium" w:hAnsi="BIZ UD明朝 Medium" w:cs="Apple Color Emoji" w:hint="eastAsia"/>
                <w:sz w:val="20"/>
                <w:szCs w:val="20"/>
              </w:rPr>
              <w:t>・動画）　　　点</w:t>
            </w:r>
            <w:bookmarkStart w:id="0" w:name="_GoBack"/>
            <w:bookmarkEnd w:id="0"/>
          </w:p>
        </w:tc>
      </w:tr>
    </w:tbl>
    <w:p w14:paraId="6CB0DD7D" w14:textId="77777777" w:rsidR="00666F4A" w:rsidRPr="009B66D2" w:rsidRDefault="00666F4A" w:rsidP="00ED2A16">
      <w:pPr>
        <w:snapToGrid w:val="0"/>
        <w:rPr>
          <w:rFonts w:ascii="BIZ UD明朝 Medium" w:eastAsia="BIZ UD明朝 Medium" w:hAnsi="BIZ UD明朝 Medium"/>
          <w:sz w:val="1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75"/>
      </w:tblGrid>
      <w:tr w:rsidR="00666F4A" w:rsidRPr="009B66D2" w14:paraId="552832AE" w14:textId="77777777" w:rsidTr="00B07727">
        <w:trPr>
          <w:trHeight w:val="874"/>
        </w:trPr>
        <w:tc>
          <w:tcPr>
            <w:tcW w:w="1413" w:type="dxa"/>
            <w:vAlign w:val="center"/>
          </w:tcPr>
          <w:p w14:paraId="582DE8D0" w14:textId="77777777" w:rsidR="00666F4A" w:rsidRPr="009B66D2" w:rsidRDefault="008B384C" w:rsidP="00666F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利用</w:t>
            </w:r>
            <w:r w:rsidR="00266486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目的</w:t>
            </w:r>
          </w:p>
        </w:tc>
        <w:tc>
          <w:tcPr>
            <w:tcW w:w="8775" w:type="dxa"/>
          </w:tcPr>
          <w:p w14:paraId="74495CAF" w14:textId="77777777" w:rsidR="00666F4A" w:rsidRPr="009B66D2" w:rsidRDefault="00666F4A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D759FB5" w14:textId="77777777" w:rsidR="00666F4A" w:rsidRPr="009B66D2" w:rsidRDefault="00666F4A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47CBF97" w14:textId="52A0C356" w:rsidR="00666F4A" w:rsidRPr="009B66D2" w:rsidRDefault="00C416A7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掲載</w:t>
            </w:r>
            <w:r w:rsidR="008C350F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物等の</w:t>
            </w:r>
            <w:r w:rsidR="00666F4A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名称：</w:t>
            </w:r>
          </w:p>
          <w:p w14:paraId="20CEDFB8" w14:textId="77777777" w:rsidR="00666F4A" w:rsidRPr="009B66D2" w:rsidRDefault="00666F4A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料金・価格：□無料　　□有料（　　　　　　円）</w:t>
            </w:r>
          </w:p>
          <w:p w14:paraId="3B6963D8" w14:textId="77777777" w:rsidR="00666F4A" w:rsidRPr="009B66D2" w:rsidRDefault="00666F4A" w:rsidP="00271ED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その他（発行部数・掲載期間・放送日時）：</w:t>
            </w:r>
          </w:p>
        </w:tc>
      </w:tr>
      <w:tr w:rsidR="00666F4A" w:rsidRPr="009B66D2" w14:paraId="2B72F946" w14:textId="77777777" w:rsidTr="00B07727">
        <w:trPr>
          <w:trHeight w:val="459"/>
        </w:trPr>
        <w:tc>
          <w:tcPr>
            <w:tcW w:w="1413" w:type="dxa"/>
            <w:vAlign w:val="center"/>
          </w:tcPr>
          <w:p w14:paraId="022D158E" w14:textId="77777777" w:rsidR="00666F4A" w:rsidRPr="009B66D2" w:rsidRDefault="008B384C" w:rsidP="008C350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利用</w:t>
            </w:r>
            <w:r w:rsidR="00666F4A"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日時</w:t>
            </w:r>
          </w:p>
        </w:tc>
        <w:tc>
          <w:tcPr>
            <w:tcW w:w="8775" w:type="dxa"/>
            <w:vAlign w:val="center"/>
          </w:tcPr>
          <w:p w14:paraId="16A0A1FC" w14:textId="77777777" w:rsidR="00666F4A" w:rsidRPr="009B66D2" w:rsidRDefault="008C350F" w:rsidP="008C350F">
            <w:pPr>
              <w:ind w:firstLineChars="500" w:firstLine="97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日　　から　　　　　　年　　　月　　日</w:t>
            </w:r>
          </w:p>
        </w:tc>
      </w:tr>
      <w:tr w:rsidR="00666F4A" w:rsidRPr="009B66D2" w14:paraId="0C519A7F" w14:textId="77777777" w:rsidTr="002B474E">
        <w:trPr>
          <w:trHeight w:val="506"/>
        </w:trPr>
        <w:tc>
          <w:tcPr>
            <w:tcW w:w="1413" w:type="dxa"/>
            <w:vAlign w:val="center"/>
          </w:tcPr>
          <w:p w14:paraId="74D1A9CC" w14:textId="540F1ECE" w:rsidR="00666F4A" w:rsidRPr="009B66D2" w:rsidRDefault="008C350F" w:rsidP="008C350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</w:p>
        </w:tc>
        <w:tc>
          <w:tcPr>
            <w:tcW w:w="8775" w:type="dxa"/>
            <w:vAlign w:val="center"/>
          </w:tcPr>
          <w:p w14:paraId="2A6C003B" w14:textId="23BB5D34" w:rsidR="008C350F" w:rsidRPr="009B66D2" w:rsidRDefault="008C350F" w:rsidP="00147D18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B66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減免申請　□有　　□無　　　（備考　　　　　　　　　　　　　　　　　　　　　　　　　　）</w:t>
            </w:r>
          </w:p>
        </w:tc>
      </w:tr>
    </w:tbl>
    <w:p w14:paraId="22BBF16E" w14:textId="77777777" w:rsidR="00ED2A16" w:rsidRPr="009B66D2" w:rsidRDefault="00ED2A16" w:rsidP="00ED2A16">
      <w:pPr>
        <w:snapToGrid w:val="0"/>
        <w:ind w:left="174" w:hangingChars="100" w:hanging="174"/>
        <w:rPr>
          <w:rFonts w:ascii="BIZ UD明朝 Medium" w:eastAsia="BIZ UD明朝 Medium" w:hAnsi="BIZ UD明朝 Medium"/>
          <w:sz w:val="18"/>
          <w:szCs w:val="20"/>
        </w:rPr>
      </w:pPr>
      <w:r w:rsidRPr="009B66D2">
        <w:rPr>
          <w:rFonts w:ascii="BIZ UD明朝 Medium" w:eastAsia="BIZ UD明朝 Medium" w:hAnsi="BIZ UD明朝 Medium" w:hint="eastAsia"/>
          <w:sz w:val="18"/>
          <w:szCs w:val="20"/>
        </w:rPr>
        <w:t>（利用条件）</w:t>
      </w:r>
    </w:p>
    <w:p w14:paraId="1F29DE4E" w14:textId="7C729221" w:rsidR="00ED2A16" w:rsidRPr="009B66D2" w:rsidRDefault="00ED2A16" w:rsidP="00ED2A16">
      <w:pPr>
        <w:snapToGrid w:val="0"/>
        <w:ind w:leftChars="-3" w:left="168" w:hangingChars="100" w:hanging="174"/>
        <w:rPr>
          <w:rFonts w:ascii="BIZ UD明朝 Medium" w:eastAsia="BIZ UD明朝 Medium" w:hAnsi="BIZ UD明朝 Medium"/>
          <w:sz w:val="18"/>
          <w:szCs w:val="20"/>
        </w:rPr>
      </w:pPr>
      <w:r w:rsidRPr="009B66D2">
        <w:rPr>
          <w:rFonts w:ascii="BIZ UD明朝 Medium" w:eastAsia="BIZ UD明朝 Medium" w:hAnsi="BIZ UD明朝 Medium" w:hint="eastAsia"/>
          <w:sz w:val="18"/>
          <w:szCs w:val="20"/>
        </w:rPr>
        <w:t>※</w:t>
      </w:r>
      <w:r w:rsidRPr="009B66D2">
        <w:rPr>
          <w:rFonts w:ascii="BIZ UD明朝 Medium" w:eastAsia="BIZ UD明朝 Medium" w:hAnsi="BIZ UD明朝 Medium" w:hint="eastAsia"/>
          <w:color w:val="000000"/>
          <w:sz w:val="18"/>
          <w:szCs w:val="20"/>
        </w:rPr>
        <w:t>許可した目的以外で利用しないこと。</w:t>
      </w:r>
    </w:p>
    <w:p w14:paraId="24422BE8" w14:textId="7BA962BC" w:rsidR="00ED2A16" w:rsidRPr="009B66D2" w:rsidRDefault="00ED2A16" w:rsidP="00ED2A16">
      <w:pPr>
        <w:snapToGrid w:val="0"/>
        <w:ind w:leftChars="-3" w:left="168" w:hangingChars="100" w:hanging="174"/>
        <w:rPr>
          <w:rFonts w:ascii="BIZ UD明朝 Medium" w:eastAsia="BIZ UD明朝 Medium" w:hAnsi="BIZ UD明朝 Medium" w:cs="Times New Roman"/>
          <w:color w:val="000000"/>
          <w:spacing w:val="2"/>
          <w:sz w:val="18"/>
          <w:szCs w:val="20"/>
        </w:rPr>
      </w:pPr>
      <w:r w:rsidRPr="009B66D2">
        <w:rPr>
          <w:rFonts w:ascii="BIZ UD明朝 Medium" w:eastAsia="BIZ UD明朝 Medium" w:hAnsi="BIZ UD明朝 Medium" w:hint="eastAsia"/>
          <w:sz w:val="18"/>
          <w:szCs w:val="20"/>
        </w:rPr>
        <w:t>※市立伊丹ミュージアムが所有権または著作権を有さない資料（寄託資料含む）は、当該権利者の承諾を証する書類を添付すること。</w:t>
      </w:r>
    </w:p>
    <w:p w14:paraId="199B2765" w14:textId="6F359717" w:rsidR="00ED2A16" w:rsidRPr="009B66D2" w:rsidRDefault="00ED2A16" w:rsidP="00ED2A16">
      <w:pPr>
        <w:snapToGrid w:val="0"/>
        <w:ind w:leftChars="-3" w:left="168" w:hangingChars="100" w:hanging="174"/>
        <w:rPr>
          <w:rFonts w:ascii="BIZ UD明朝 Medium" w:eastAsia="BIZ UD明朝 Medium" w:hAnsi="BIZ UD明朝 Medium"/>
          <w:sz w:val="18"/>
          <w:szCs w:val="20"/>
        </w:rPr>
      </w:pPr>
      <w:r w:rsidRPr="009B66D2">
        <w:rPr>
          <w:rFonts w:ascii="BIZ UD明朝 Medium" w:eastAsia="BIZ UD明朝 Medium" w:hAnsi="BIZ UD明朝 Medium" w:hint="eastAsia"/>
          <w:sz w:val="18"/>
          <w:szCs w:val="20"/>
        </w:rPr>
        <w:t>※</w:t>
      </w:r>
      <w:r w:rsidR="00B265C6">
        <w:rPr>
          <w:rFonts w:ascii="BIZ UD明朝 Medium" w:eastAsia="BIZ UD明朝 Medium" w:hAnsi="BIZ UD明朝 Medium" w:hint="eastAsia"/>
          <w:sz w:val="18"/>
          <w:szCs w:val="20"/>
        </w:rPr>
        <w:t>掲載物等の</w:t>
      </w:r>
      <w:r w:rsidRPr="009B66D2">
        <w:rPr>
          <w:rFonts w:ascii="BIZ UD明朝 Medium" w:eastAsia="BIZ UD明朝 Medium" w:hAnsi="BIZ UD明朝 Medium" w:hint="eastAsia"/>
          <w:sz w:val="18"/>
          <w:szCs w:val="20"/>
        </w:rPr>
        <w:t>成果品</w:t>
      </w:r>
      <w:r w:rsidR="00D13112">
        <w:rPr>
          <w:rFonts w:ascii="BIZ UD明朝 Medium" w:eastAsia="BIZ UD明朝 Medium" w:hAnsi="BIZ UD明朝 Medium" w:hint="eastAsia"/>
          <w:sz w:val="18"/>
          <w:szCs w:val="20"/>
        </w:rPr>
        <w:t>がある場合</w:t>
      </w:r>
      <w:r w:rsidRPr="009B66D2">
        <w:rPr>
          <w:rFonts w:ascii="BIZ UD明朝 Medium" w:eastAsia="BIZ UD明朝 Medium" w:hAnsi="BIZ UD明朝 Medium" w:hint="eastAsia"/>
          <w:sz w:val="18"/>
          <w:szCs w:val="20"/>
        </w:rPr>
        <w:t>、市立伊丹ミュージアムに</w:t>
      </w:r>
      <w:r w:rsidR="00D13112">
        <w:rPr>
          <w:rFonts w:ascii="BIZ UD明朝 Medium" w:eastAsia="BIZ UD明朝 Medium" w:hAnsi="BIZ UD明朝 Medium" w:hint="eastAsia"/>
          <w:sz w:val="18"/>
          <w:szCs w:val="20"/>
        </w:rPr>
        <w:t>1部</w:t>
      </w:r>
      <w:r w:rsidRPr="009B66D2">
        <w:rPr>
          <w:rFonts w:ascii="BIZ UD明朝 Medium" w:eastAsia="BIZ UD明朝 Medium" w:hAnsi="BIZ UD明朝 Medium" w:hint="eastAsia"/>
          <w:sz w:val="18"/>
          <w:szCs w:val="20"/>
        </w:rPr>
        <w:t>提出すること。許可なく成果</w:t>
      </w:r>
      <w:r w:rsidR="00B265C6">
        <w:rPr>
          <w:rFonts w:ascii="BIZ UD明朝 Medium" w:eastAsia="BIZ UD明朝 Medium" w:hAnsi="BIZ UD明朝 Medium" w:hint="eastAsia"/>
          <w:sz w:val="18"/>
          <w:szCs w:val="20"/>
        </w:rPr>
        <w:t>品</w:t>
      </w:r>
      <w:r w:rsidRPr="009B66D2">
        <w:rPr>
          <w:rFonts w:ascii="BIZ UD明朝 Medium" w:eastAsia="BIZ UD明朝 Medium" w:hAnsi="BIZ UD明朝 Medium" w:hint="eastAsia"/>
          <w:sz w:val="18"/>
          <w:szCs w:val="20"/>
        </w:rPr>
        <w:t>を譲渡し、又は複製して使用しないこと。</w:t>
      </w:r>
      <w:r w:rsidR="008A5F2D" w:rsidRPr="009B66D2">
        <w:rPr>
          <w:rFonts w:ascii="BIZ UD明朝 Medium" w:eastAsia="BIZ UD明朝 Medium" w:hAnsi="BIZ UD明朝 Medium" w:hint="eastAsia"/>
          <w:sz w:val="18"/>
          <w:szCs w:val="20"/>
        </w:rPr>
        <w:t>なお、提出された成果</w:t>
      </w:r>
      <w:r w:rsidR="00221113">
        <w:rPr>
          <w:rFonts w:ascii="BIZ UD明朝 Medium" w:eastAsia="BIZ UD明朝 Medium" w:hAnsi="BIZ UD明朝 Medium" w:hint="eastAsia"/>
          <w:sz w:val="18"/>
          <w:szCs w:val="20"/>
        </w:rPr>
        <w:t>品</w:t>
      </w:r>
      <w:r w:rsidR="008A5F2D" w:rsidRPr="009B66D2">
        <w:rPr>
          <w:rFonts w:ascii="BIZ UD明朝 Medium" w:eastAsia="BIZ UD明朝 Medium" w:hAnsi="BIZ UD明朝 Medium" w:hint="eastAsia"/>
          <w:sz w:val="18"/>
          <w:szCs w:val="20"/>
        </w:rPr>
        <w:t>は返却しない。</w:t>
      </w:r>
    </w:p>
    <w:p w14:paraId="3C0983B9" w14:textId="6776EDBA" w:rsidR="00E857DC" w:rsidRDefault="00ED2A16" w:rsidP="00ED2A16">
      <w:pPr>
        <w:tabs>
          <w:tab w:val="left" w:pos="4111"/>
        </w:tabs>
        <w:snapToGrid w:val="0"/>
        <w:ind w:leftChars="-3" w:left="168" w:hangingChars="100" w:hanging="174"/>
        <w:rPr>
          <w:rFonts w:ascii="BIZ UD明朝 Medium" w:eastAsia="BIZ UD明朝 Medium" w:hAnsi="BIZ UD明朝 Medium"/>
          <w:sz w:val="18"/>
          <w:szCs w:val="20"/>
        </w:rPr>
      </w:pPr>
      <w:r w:rsidRPr="009B66D2">
        <w:rPr>
          <w:rFonts w:ascii="BIZ UD明朝 Medium" w:eastAsia="BIZ UD明朝 Medium" w:hAnsi="BIZ UD明朝 Medium" w:hint="eastAsia"/>
          <w:sz w:val="18"/>
          <w:szCs w:val="20"/>
        </w:rPr>
        <w:t>※許可を受けた者は、その責めに帰すべき理由により資料を損傷または滅失したときは、修復及び再製等に要する経費を負担し、またはその損害を賠償すること。</w:t>
      </w:r>
    </w:p>
    <w:sectPr w:rsidR="00E857DC" w:rsidSect="00E857DC">
      <w:pgSz w:w="11900" w:h="16840"/>
      <w:pgMar w:top="993" w:right="851" w:bottom="851" w:left="851" w:header="851" w:footer="397" w:gutter="0"/>
      <w:cols w:space="425"/>
      <w:titlePg/>
      <w:docGrid w:type="linesAndChars" w:linePitch="336" w:charSpace="-1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3D1F" w14:textId="77777777" w:rsidR="00241093" w:rsidRDefault="00241093" w:rsidP="00241093">
      <w:r>
        <w:separator/>
      </w:r>
    </w:p>
  </w:endnote>
  <w:endnote w:type="continuationSeparator" w:id="0">
    <w:p w14:paraId="57D15F18" w14:textId="77777777" w:rsidR="00241093" w:rsidRDefault="00241093" w:rsidP="0024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4E44" w14:textId="77777777" w:rsidR="00241093" w:rsidRDefault="00241093" w:rsidP="00241093">
      <w:r>
        <w:separator/>
      </w:r>
    </w:p>
  </w:footnote>
  <w:footnote w:type="continuationSeparator" w:id="0">
    <w:p w14:paraId="3C463BDD" w14:textId="77777777" w:rsidR="00241093" w:rsidRDefault="00241093" w:rsidP="0024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D4"/>
    <w:rsid w:val="000354C9"/>
    <w:rsid w:val="00083B81"/>
    <w:rsid w:val="000A1E16"/>
    <w:rsid w:val="000E589D"/>
    <w:rsid w:val="001078D3"/>
    <w:rsid w:val="00132E4E"/>
    <w:rsid w:val="00133DF2"/>
    <w:rsid w:val="00147D18"/>
    <w:rsid w:val="00161E3B"/>
    <w:rsid w:val="00190A3B"/>
    <w:rsid w:val="001B13BF"/>
    <w:rsid w:val="001E7946"/>
    <w:rsid w:val="002002C0"/>
    <w:rsid w:val="00202ABE"/>
    <w:rsid w:val="00221113"/>
    <w:rsid w:val="00234D3D"/>
    <w:rsid w:val="00241093"/>
    <w:rsid w:val="00266486"/>
    <w:rsid w:val="00271ED4"/>
    <w:rsid w:val="0027338F"/>
    <w:rsid w:val="002752F2"/>
    <w:rsid w:val="002B474E"/>
    <w:rsid w:val="00304E1A"/>
    <w:rsid w:val="00350C11"/>
    <w:rsid w:val="0039071B"/>
    <w:rsid w:val="003E2A38"/>
    <w:rsid w:val="00422F17"/>
    <w:rsid w:val="004A7F8F"/>
    <w:rsid w:val="004D1B67"/>
    <w:rsid w:val="004D5760"/>
    <w:rsid w:val="00500CD9"/>
    <w:rsid w:val="005068D9"/>
    <w:rsid w:val="00513F91"/>
    <w:rsid w:val="00517494"/>
    <w:rsid w:val="00525213"/>
    <w:rsid w:val="00545277"/>
    <w:rsid w:val="0057508E"/>
    <w:rsid w:val="00580FE2"/>
    <w:rsid w:val="005B6EFE"/>
    <w:rsid w:val="005E2031"/>
    <w:rsid w:val="005E3B69"/>
    <w:rsid w:val="00634F01"/>
    <w:rsid w:val="006464DC"/>
    <w:rsid w:val="00666F4A"/>
    <w:rsid w:val="006774FE"/>
    <w:rsid w:val="006B150E"/>
    <w:rsid w:val="007768A8"/>
    <w:rsid w:val="007A7D07"/>
    <w:rsid w:val="007B0DEA"/>
    <w:rsid w:val="007C671F"/>
    <w:rsid w:val="007E2138"/>
    <w:rsid w:val="00801B34"/>
    <w:rsid w:val="008417F0"/>
    <w:rsid w:val="008A091A"/>
    <w:rsid w:val="008A5B94"/>
    <w:rsid w:val="008A5F2D"/>
    <w:rsid w:val="008B384C"/>
    <w:rsid w:val="008C350F"/>
    <w:rsid w:val="008D055A"/>
    <w:rsid w:val="00950128"/>
    <w:rsid w:val="00974CB4"/>
    <w:rsid w:val="009902B9"/>
    <w:rsid w:val="0099121F"/>
    <w:rsid w:val="009B66D2"/>
    <w:rsid w:val="009C47E6"/>
    <w:rsid w:val="009E1D00"/>
    <w:rsid w:val="00A10663"/>
    <w:rsid w:val="00A169F7"/>
    <w:rsid w:val="00A75E41"/>
    <w:rsid w:val="00AC1BBF"/>
    <w:rsid w:val="00AC41A9"/>
    <w:rsid w:val="00AE0C18"/>
    <w:rsid w:val="00B04C5A"/>
    <w:rsid w:val="00B07727"/>
    <w:rsid w:val="00B265C6"/>
    <w:rsid w:val="00C416A7"/>
    <w:rsid w:val="00C64672"/>
    <w:rsid w:val="00C660CD"/>
    <w:rsid w:val="00D13112"/>
    <w:rsid w:val="00D13F37"/>
    <w:rsid w:val="00D83F8A"/>
    <w:rsid w:val="00DD2B19"/>
    <w:rsid w:val="00E30317"/>
    <w:rsid w:val="00E37895"/>
    <w:rsid w:val="00E519A5"/>
    <w:rsid w:val="00E67FF6"/>
    <w:rsid w:val="00E84568"/>
    <w:rsid w:val="00E857DC"/>
    <w:rsid w:val="00ED2A16"/>
    <w:rsid w:val="00EF49EA"/>
    <w:rsid w:val="00F00C0B"/>
    <w:rsid w:val="00F173A9"/>
    <w:rsid w:val="00F66F9E"/>
    <w:rsid w:val="00F7166F"/>
    <w:rsid w:val="00F75733"/>
    <w:rsid w:val="00F917AD"/>
    <w:rsid w:val="00FB57D7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B78EB"/>
  <w15:chartTrackingRefBased/>
  <w15:docId w15:val="{7A1186D5-0BF1-7643-9A24-62CC7EE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B15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15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Grid Table 1 Light"/>
    <w:basedOn w:val="a1"/>
    <w:uiPriority w:val="46"/>
    <w:rsid w:val="006B15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B15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6B15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annotation reference"/>
    <w:basedOn w:val="a0"/>
    <w:uiPriority w:val="99"/>
    <w:semiHidden/>
    <w:unhideWhenUsed/>
    <w:rsid w:val="004D576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4D576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4D57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576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57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57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410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1093"/>
  </w:style>
  <w:style w:type="paragraph" w:styleId="ae">
    <w:name w:val="footer"/>
    <w:basedOn w:val="a"/>
    <w:link w:val="af"/>
    <w:uiPriority w:val="99"/>
    <w:unhideWhenUsed/>
    <w:rsid w:val="002410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s007556 山口真裕子</dc:creator>
  <cp:lastModifiedBy>A</cp:lastModifiedBy>
  <cp:revision>5</cp:revision>
  <cp:lastPrinted>2022-03-10T07:39:00Z</cp:lastPrinted>
  <dcterms:created xsi:type="dcterms:W3CDTF">2022-03-15T11:13:00Z</dcterms:created>
  <dcterms:modified xsi:type="dcterms:W3CDTF">2022-04-19T01:55:00Z</dcterms:modified>
</cp:coreProperties>
</file>